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C676" w14:textId="3693C89C" w:rsidR="002E7A9C" w:rsidRPr="004A2B6E" w:rsidRDefault="005415C3" w:rsidP="005A271D">
      <w:pPr>
        <w:tabs>
          <w:tab w:val="left" w:pos="5387"/>
        </w:tabs>
        <w:spacing w:line="276" w:lineRule="auto"/>
        <w:jc w:val="right"/>
        <w:rPr>
          <w:iCs/>
        </w:rPr>
      </w:pPr>
      <w:r w:rsidRPr="004A2B6E">
        <w:rPr>
          <w:iCs/>
        </w:rPr>
        <w:t xml:space="preserve">Załącznik </w:t>
      </w:r>
      <w:r w:rsidR="00933AE1">
        <w:rPr>
          <w:iCs/>
        </w:rPr>
        <w:t>n</w:t>
      </w:r>
      <w:r w:rsidRPr="004A2B6E">
        <w:rPr>
          <w:iCs/>
        </w:rPr>
        <w:t xml:space="preserve">r </w:t>
      </w:r>
      <w:r w:rsidR="00EE3803">
        <w:rPr>
          <w:iCs/>
        </w:rPr>
        <w:t>8</w:t>
      </w:r>
      <w:r w:rsidR="00C973ED" w:rsidRPr="004A2B6E">
        <w:rPr>
          <w:iCs/>
        </w:rPr>
        <w:t xml:space="preserve"> </w:t>
      </w:r>
      <w:r w:rsidRPr="004A2B6E">
        <w:rPr>
          <w:iCs/>
        </w:rPr>
        <w:t>do SWZ</w:t>
      </w:r>
    </w:p>
    <w:p w14:paraId="63C49581" w14:textId="77777777" w:rsidR="00933AE1" w:rsidRPr="00E718B0" w:rsidRDefault="00933AE1" w:rsidP="00933AE1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>
        <w:rPr>
          <w:b/>
          <w:bCs/>
        </w:rPr>
        <w:t>.</w:t>
      </w:r>
      <w:r w:rsidRPr="00E718B0">
        <w:rPr>
          <w:b/>
          <w:bCs/>
        </w:rPr>
        <w:t>251.1.2021</w:t>
      </w:r>
      <w:r w:rsidRPr="00E718B0">
        <w:rPr>
          <w:b/>
          <w:bCs/>
        </w:rPr>
        <w:br/>
      </w:r>
    </w:p>
    <w:p w14:paraId="07A863F0" w14:textId="77777777" w:rsidR="00933AE1" w:rsidRPr="00E718B0" w:rsidRDefault="00933AE1" w:rsidP="00933AE1">
      <w:pPr>
        <w:spacing w:line="276" w:lineRule="auto"/>
        <w:jc w:val="center"/>
        <w:rPr>
          <w:b/>
          <w:i/>
          <w:u w:val="single"/>
        </w:rPr>
      </w:pPr>
    </w:p>
    <w:p w14:paraId="29D48284" w14:textId="77777777" w:rsidR="00933AE1" w:rsidRDefault="00933AE1" w:rsidP="00933AE1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Wzór oświadczenia </w:t>
      </w:r>
    </w:p>
    <w:p w14:paraId="620E9B25" w14:textId="7A765CD6" w:rsidR="00933AE1" w:rsidRPr="00E718B0" w:rsidRDefault="00933AE1" w:rsidP="00933AE1">
      <w:pPr>
        <w:spacing w:line="276" w:lineRule="auto"/>
        <w:jc w:val="center"/>
      </w:pPr>
      <w:r>
        <w:rPr>
          <w:b/>
          <w:u w:val="single"/>
        </w:rPr>
        <w:t>Wykonawców wspólnie ubiegających się o udzielenie zamówienia</w:t>
      </w:r>
    </w:p>
    <w:p w14:paraId="6562B3AE" w14:textId="77777777" w:rsidR="00933AE1" w:rsidRPr="00E718B0" w:rsidRDefault="00933AE1" w:rsidP="00933AE1">
      <w:pPr>
        <w:spacing w:line="276" w:lineRule="auto"/>
        <w:jc w:val="center"/>
        <w:rPr>
          <w:b/>
          <w:u w:val="single"/>
        </w:rPr>
      </w:pPr>
    </w:p>
    <w:p w14:paraId="169400DE" w14:textId="589FD6B2" w:rsidR="00933AE1" w:rsidRDefault="00933AE1" w:rsidP="00933AE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Podmioty w imieniu których składane jest oświadczenie:</w:t>
      </w:r>
    </w:p>
    <w:p w14:paraId="43DFA469" w14:textId="77777777" w:rsidR="00933AE1" w:rsidRDefault="00933AE1" w:rsidP="00933AE1">
      <w:pPr>
        <w:spacing w:line="276" w:lineRule="auto"/>
        <w:jc w:val="both"/>
        <w:rPr>
          <w:b/>
        </w:rPr>
      </w:pPr>
    </w:p>
    <w:p w14:paraId="75B3220A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bookmarkStart w:id="1" w:name="_Hlk77578718"/>
      <w:r w:rsidRPr="00E718B0">
        <w:rPr>
          <w:b/>
        </w:rPr>
        <w:t>……………………………………………</w:t>
      </w:r>
    </w:p>
    <w:p w14:paraId="742DC7ED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1B5BB753" w14:textId="77777777" w:rsidR="00933AE1" w:rsidRPr="000C1C34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2894B81B" w14:textId="5BC3C374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</w:t>
      </w:r>
      <w:bookmarkEnd w:id="1"/>
      <w:r w:rsidRPr="00356E28">
        <w:rPr>
          <w:bCs/>
          <w:i/>
          <w:iCs/>
        </w:rPr>
        <w:t>)</w:t>
      </w:r>
    </w:p>
    <w:p w14:paraId="002E0FD6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5F51D71E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61B672B0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F5AAD25" w14:textId="77777777" w:rsidR="00933AE1" w:rsidRPr="000C1C34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78F864B7" w14:textId="02223E4B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</w:t>
      </w:r>
    </w:p>
    <w:p w14:paraId="76BC638A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6C67AC30" w14:textId="77777777" w:rsidR="00933AE1" w:rsidRPr="00356E28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045991C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690FA1C2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17BD8079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5BF65222" w14:textId="77777777" w:rsidR="00933AE1" w:rsidRPr="003B520B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13B9DAB0" w14:textId="3C5D8A7F" w:rsidR="00933AE1" w:rsidRPr="003B520B" w:rsidRDefault="00933AE1" w:rsidP="006438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 xml:space="preserve">Oświadczenie składane na podstawie art. </w:t>
      </w:r>
      <w:r>
        <w:rPr>
          <w:b/>
        </w:rPr>
        <w:t>117 ust. 4</w:t>
      </w:r>
      <w:r w:rsidRPr="003B520B">
        <w:rPr>
          <w:b/>
        </w:rPr>
        <w:t xml:space="preserve"> ustawy z dnia 11 września 2019 r. Prawo zamówień publicznych (Dz. U z 2019 r. poz. 2019 z </w:t>
      </w:r>
      <w:proofErr w:type="spellStart"/>
      <w:r w:rsidRPr="003B520B">
        <w:rPr>
          <w:b/>
        </w:rPr>
        <w:t>późn</w:t>
      </w:r>
      <w:proofErr w:type="spellEnd"/>
      <w:r w:rsidRPr="003B520B">
        <w:rPr>
          <w:b/>
        </w:rPr>
        <w:t>. zm.) – dalej: ustawa PZP</w:t>
      </w:r>
    </w:p>
    <w:p w14:paraId="221AD5D9" w14:textId="77777777" w:rsidR="00933AE1" w:rsidRPr="00356E28" w:rsidRDefault="00933AE1" w:rsidP="00933AE1">
      <w:pPr>
        <w:spacing w:line="276" w:lineRule="auto"/>
        <w:jc w:val="both"/>
        <w:rPr>
          <w:b/>
        </w:rPr>
      </w:pPr>
    </w:p>
    <w:p w14:paraId="7A8AB314" w14:textId="77777777" w:rsidR="00933AE1" w:rsidRPr="00E718B0" w:rsidRDefault="00933AE1" w:rsidP="00933AE1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360510E2" w14:textId="77777777" w:rsidR="00933AE1" w:rsidRPr="00E718B0" w:rsidRDefault="00933AE1" w:rsidP="006438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Pr="00E718B0">
        <w:rPr>
          <w:b/>
          <w:i/>
          <w:snapToGrid w:val="0"/>
        </w:rPr>
        <w:t xml:space="preserve">Dowożenie uczniów do szkół w roku szkolnym 2021/2022 wraz </w:t>
      </w:r>
      <w:r>
        <w:rPr>
          <w:b/>
          <w:i/>
          <w:snapToGrid w:val="0"/>
        </w:rPr>
        <w:t xml:space="preserve">z </w:t>
      </w:r>
      <w:r w:rsidRPr="00E718B0">
        <w:rPr>
          <w:b/>
          <w:i/>
          <w:snapToGrid w:val="0"/>
        </w:rPr>
        <w:t>zapewnieniem opieki w</w:t>
      </w:r>
      <w:r>
        <w:rPr>
          <w:b/>
          <w:i/>
          <w:snapToGrid w:val="0"/>
        </w:rPr>
        <w:t> </w:t>
      </w:r>
      <w:r w:rsidRPr="00E718B0">
        <w:rPr>
          <w:b/>
          <w:i/>
          <w:snapToGrid w:val="0"/>
        </w:rPr>
        <w:t>czasie przewozu”</w:t>
      </w:r>
      <w:r w:rsidRPr="00E718B0">
        <w:rPr>
          <w:b/>
        </w:rPr>
        <w:t xml:space="preserve"> </w:t>
      </w:r>
    </w:p>
    <w:p w14:paraId="7B658970" w14:textId="77777777" w:rsidR="00933AE1" w:rsidRPr="00E7666B" w:rsidRDefault="00933AE1" w:rsidP="00933AE1">
      <w:pPr>
        <w:spacing w:line="276" w:lineRule="auto"/>
        <w:jc w:val="both"/>
        <w:rPr>
          <w:b/>
          <w:bCs/>
        </w:rPr>
      </w:pPr>
      <w:r w:rsidRPr="00E7666B">
        <w:rPr>
          <w:b/>
          <w:bCs/>
        </w:rPr>
        <w:t>Zaznaczyć właściwy kwadrat:</w:t>
      </w:r>
    </w:p>
    <w:p w14:paraId="015677A4" w14:textId="77777777" w:rsidR="00933AE1" w:rsidRPr="002D1593" w:rsidRDefault="00933AE1" w:rsidP="00933AE1">
      <w:pPr>
        <w:spacing w:after="120"/>
        <w:jc w:val="both"/>
        <w:rPr>
          <w:b/>
        </w:rPr>
      </w:pPr>
      <w:r>
        <w:sym w:font="Wingdings" w:char="F0A8"/>
      </w:r>
      <w:r>
        <w:t xml:space="preserve"> - część 1 zamówienia - </w:t>
      </w:r>
      <w:r w:rsidRPr="002D1593">
        <w:rPr>
          <w:bCs/>
        </w:rPr>
        <w:t>dowożenie uczniów do szkół podstawowych w Gminie Łaziska i ich odwożenie do domu po zakończeniu zajęć lekcyjnych wraz z zapewnieniem opieki w czasie przewozu.</w:t>
      </w:r>
    </w:p>
    <w:p w14:paraId="6D387C0F" w14:textId="77777777" w:rsidR="00933AE1" w:rsidRDefault="00933AE1" w:rsidP="00933AE1">
      <w:pPr>
        <w:spacing w:line="276" w:lineRule="auto"/>
        <w:jc w:val="both"/>
        <w:rPr>
          <w:bCs/>
        </w:rPr>
      </w:pPr>
      <w:r>
        <w:sym w:font="Wingdings" w:char="F0A8"/>
      </w:r>
      <w:r>
        <w:t xml:space="preserve"> - część 2 zamówienia -  </w:t>
      </w:r>
      <w:r w:rsidRPr="002D1593">
        <w:rPr>
          <w:bCs/>
        </w:rPr>
        <w:t>dowożenie uczniów niepełnosprawnych do Ośrodka Szkolno-Wychowawczego w Karczmiskach i ich odwożenie do domu po zakończeniu zajęć lekcyjnych wraz z zapewnieniem opieki w czasie przewozu</w:t>
      </w:r>
    </w:p>
    <w:p w14:paraId="2AFC2F1B" w14:textId="77777777" w:rsidR="00933AE1" w:rsidRPr="003E3584" w:rsidRDefault="00933AE1" w:rsidP="00933AE1">
      <w:pPr>
        <w:pStyle w:val="Akapitzlist1"/>
        <w:widowControl/>
        <w:suppressAutoHyphens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sym w:font="Wingdings" w:char="F0A8"/>
      </w:r>
      <w:r>
        <w:rPr>
          <w:bCs/>
        </w:rPr>
        <w:t xml:space="preserve"> - </w:t>
      </w:r>
      <w:r w:rsidRPr="0064382C">
        <w:rPr>
          <w:rFonts w:ascii="Times New Roman" w:hAnsi="Times New Roman"/>
          <w:bCs/>
          <w:sz w:val="24"/>
          <w:szCs w:val="24"/>
        </w:rPr>
        <w:t>część 3 zamówienia</w:t>
      </w:r>
      <w:r>
        <w:rPr>
          <w:bCs/>
        </w:rPr>
        <w:t xml:space="preserve"> - </w:t>
      </w:r>
      <w:r w:rsidRPr="002D1593">
        <w:rPr>
          <w:rFonts w:ascii="Times New Roman" w:hAnsi="Times New Roman"/>
          <w:bCs/>
          <w:sz w:val="24"/>
          <w:szCs w:val="24"/>
        </w:rPr>
        <w:t>dowożenie uczniów niepełnosprawnych do oddziału specjalnego Szkoły Podstawowej im. bł. Jana Pawła II w Kluczkowicach z siedzibą szkoły w Ćwiętalce  i ich odwożenie do domu po zakończeniu zajęć lekcyjnych wraz z zapewnieniem opieki w czasie przewozu.</w:t>
      </w:r>
    </w:p>
    <w:p w14:paraId="27A7F427" w14:textId="15BE39BE" w:rsidR="00933AE1" w:rsidRPr="00E718B0" w:rsidRDefault="00933AE1" w:rsidP="00933AE1">
      <w:pPr>
        <w:spacing w:line="276" w:lineRule="auto"/>
        <w:jc w:val="both"/>
      </w:pPr>
      <w:r w:rsidRPr="00E718B0">
        <w:lastRenderedPageBreak/>
        <w:t xml:space="preserve">oświadczam, </w:t>
      </w:r>
      <w:r>
        <w:t>że</w:t>
      </w:r>
      <w:r w:rsidRPr="00E718B0">
        <w:t xml:space="preserve">: </w:t>
      </w:r>
    </w:p>
    <w:p w14:paraId="714E51BC" w14:textId="49D81185" w:rsidR="00933AE1" w:rsidRPr="00933AE1" w:rsidRDefault="00933AE1" w:rsidP="00933AE1">
      <w:pPr>
        <w:spacing w:line="276" w:lineRule="auto"/>
        <w:jc w:val="both"/>
        <w:rPr>
          <w:b/>
          <w:bCs/>
        </w:rPr>
      </w:pPr>
      <w:r w:rsidRPr="00933AE1">
        <w:rPr>
          <w:b/>
          <w:bCs/>
        </w:rPr>
        <w:t>Wykonawca:</w:t>
      </w:r>
    </w:p>
    <w:p w14:paraId="0124E7D3" w14:textId="10AF5A13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321F3FCE" w14:textId="631300F9" w:rsidR="00933AE1" w:rsidRDefault="00933AE1" w:rsidP="00933AE1">
      <w:pPr>
        <w:spacing w:line="276" w:lineRule="auto"/>
        <w:jc w:val="both"/>
      </w:pPr>
      <w:r>
        <w:t>wykona następujący zakres świadczenia wynikającego z umowy o zamówienie publiczne:</w:t>
      </w:r>
    </w:p>
    <w:p w14:paraId="5E880C40" w14:textId="6D4BA443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5EAF59A6" w14:textId="18EF4CBA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693FF7CE" w14:textId="77777777" w:rsidR="00933AE1" w:rsidRPr="00E718B0" w:rsidRDefault="00933AE1" w:rsidP="00933AE1">
      <w:pPr>
        <w:spacing w:line="276" w:lineRule="auto"/>
        <w:jc w:val="both"/>
      </w:pPr>
    </w:p>
    <w:p w14:paraId="5BB33F80" w14:textId="77777777" w:rsidR="00933AE1" w:rsidRPr="00933AE1" w:rsidRDefault="00933AE1" w:rsidP="00933AE1">
      <w:pPr>
        <w:spacing w:line="276" w:lineRule="auto"/>
        <w:jc w:val="both"/>
        <w:rPr>
          <w:b/>
          <w:bCs/>
        </w:rPr>
      </w:pPr>
      <w:r w:rsidRPr="00933AE1">
        <w:rPr>
          <w:b/>
          <w:bCs/>
        </w:rPr>
        <w:t>Wykonawca:</w:t>
      </w:r>
    </w:p>
    <w:p w14:paraId="1EF7ADFC" w14:textId="1EDA60CF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0FC43C68" w14:textId="77777777" w:rsidR="00933AE1" w:rsidRDefault="00933AE1" w:rsidP="00933AE1">
      <w:pPr>
        <w:spacing w:line="276" w:lineRule="auto"/>
        <w:jc w:val="both"/>
      </w:pPr>
      <w:r>
        <w:t>wykona następujący zakres świadczenia wynikającego z umowy o zamówienie publiczne:</w:t>
      </w:r>
    </w:p>
    <w:p w14:paraId="764E1BEC" w14:textId="58A1B0AC" w:rsidR="00933AE1" w:rsidRDefault="00933AE1" w:rsidP="00933AE1">
      <w:pPr>
        <w:spacing w:line="276" w:lineRule="auto"/>
        <w:jc w:val="both"/>
      </w:pPr>
      <w:r>
        <w:t xml:space="preserve">………………………………………………………………………………………………….    </w:t>
      </w:r>
    </w:p>
    <w:p w14:paraId="516AA092" w14:textId="29B79071" w:rsidR="00933AE1" w:rsidRPr="00E718B0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74880F67" w14:textId="77777777" w:rsidR="00933AE1" w:rsidRDefault="00933AE1" w:rsidP="00933AE1">
      <w:pPr>
        <w:spacing w:line="276" w:lineRule="auto"/>
        <w:jc w:val="both"/>
      </w:pPr>
    </w:p>
    <w:p w14:paraId="502FFBA1" w14:textId="77777777" w:rsidR="00933AE1" w:rsidRDefault="00933AE1" w:rsidP="00933AE1">
      <w:pPr>
        <w:spacing w:line="276" w:lineRule="auto"/>
        <w:jc w:val="both"/>
      </w:pPr>
    </w:p>
    <w:p w14:paraId="1B51B0AF" w14:textId="77777777" w:rsidR="00933AE1" w:rsidRDefault="00933AE1" w:rsidP="00933AE1">
      <w:pPr>
        <w:spacing w:line="276" w:lineRule="auto"/>
        <w:jc w:val="both"/>
      </w:pPr>
    </w:p>
    <w:p w14:paraId="50D034C4" w14:textId="77777777" w:rsidR="00933AE1" w:rsidRDefault="00933AE1" w:rsidP="00933AE1">
      <w:pPr>
        <w:spacing w:line="276" w:lineRule="auto"/>
        <w:jc w:val="both"/>
      </w:pPr>
    </w:p>
    <w:p w14:paraId="345BD94C" w14:textId="77777777" w:rsidR="00933AE1" w:rsidRDefault="00933AE1" w:rsidP="00933AE1">
      <w:pPr>
        <w:spacing w:line="276" w:lineRule="auto"/>
        <w:jc w:val="both"/>
      </w:pPr>
    </w:p>
    <w:p w14:paraId="029EE513" w14:textId="5E852150" w:rsidR="00933AE1" w:rsidRDefault="00933AE1" w:rsidP="00933AE1">
      <w:pPr>
        <w:spacing w:line="276" w:lineRule="auto"/>
        <w:jc w:val="both"/>
      </w:pPr>
      <w:r>
        <w:t>Oświadczam, że wszystkie informacje podane w powyższych oświadczeniach są aktualne i zgodne z prawdą.</w:t>
      </w:r>
    </w:p>
    <w:p w14:paraId="24C6A9D3" w14:textId="77777777" w:rsidR="00933AE1" w:rsidRPr="00E718B0" w:rsidRDefault="00933AE1" w:rsidP="00933AE1">
      <w:pPr>
        <w:spacing w:line="276" w:lineRule="auto"/>
        <w:jc w:val="both"/>
      </w:pPr>
    </w:p>
    <w:p w14:paraId="746DC5AA" w14:textId="77777777" w:rsidR="00933AE1" w:rsidRPr="00E718B0" w:rsidRDefault="00933AE1" w:rsidP="00933AE1">
      <w:pPr>
        <w:spacing w:line="276" w:lineRule="auto"/>
        <w:jc w:val="both"/>
      </w:pPr>
    </w:p>
    <w:p w14:paraId="3244FC93" w14:textId="77777777" w:rsidR="00933AE1" w:rsidRPr="00E718B0" w:rsidRDefault="00933AE1" w:rsidP="00933AE1">
      <w:pPr>
        <w:spacing w:line="276" w:lineRule="auto"/>
        <w:jc w:val="both"/>
      </w:pPr>
    </w:p>
    <w:p w14:paraId="1B9A69F2" w14:textId="77777777" w:rsidR="00933AE1" w:rsidRPr="00E718B0" w:rsidRDefault="00933AE1" w:rsidP="00933AE1">
      <w:pPr>
        <w:spacing w:line="276" w:lineRule="auto"/>
        <w:jc w:val="both"/>
      </w:pPr>
    </w:p>
    <w:p w14:paraId="0DDF3AE4" w14:textId="77777777" w:rsidR="00933AE1" w:rsidRPr="00E718B0" w:rsidRDefault="00933AE1" w:rsidP="00933AE1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47E2E55D" w14:textId="77777777" w:rsidR="00933AE1" w:rsidRPr="00E718B0" w:rsidRDefault="00933AE1" w:rsidP="00933AE1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668604E3" w14:textId="77777777" w:rsidR="00933AE1" w:rsidRPr="00E718B0" w:rsidRDefault="00933AE1" w:rsidP="00933AE1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3E766C14" w14:textId="77777777" w:rsidR="00933AE1" w:rsidRPr="00E718B0" w:rsidRDefault="00933AE1" w:rsidP="00933AE1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601D1F85" w14:textId="77777777" w:rsidR="00933AE1" w:rsidRPr="00E718B0" w:rsidRDefault="00933AE1" w:rsidP="00933AE1">
      <w:pPr>
        <w:spacing w:line="276" w:lineRule="auto"/>
        <w:jc w:val="both"/>
      </w:pPr>
    </w:p>
    <w:p w14:paraId="584F0C81" w14:textId="77777777" w:rsidR="00933AE1" w:rsidRPr="00E718B0" w:rsidRDefault="00933AE1" w:rsidP="00933AE1">
      <w:pPr>
        <w:spacing w:line="276" w:lineRule="auto"/>
        <w:jc w:val="both"/>
      </w:pPr>
    </w:p>
    <w:p w14:paraId="6B9F8CDF" w14:textId="77777777" w:rsidR="00933AE1" w:rsidRPr="00E718B0" w:rsidRDefault="00933AE1" w:rsidP="00933AE1">
      <w:pPr>
        <w:spacing w:line="276" w:lineRule="auto"/>
        <w:jc w:val="both"/>
      </w:pPr>
    </w:p>
    <w:p w14:paraId="62EC494F" w14:textId="77777777" w:rsidR="00933AE1" w:rsidRPr="00E718B0" w:rsidRDefault="00933AE1" w:rsidP="00933AE1">
      <w:pPr>
        <w:spacing w:line="276" w:lineRule="auto"/>
        <w:jc w:val="both"/>
      </w:pPr>
    </w:p>
    <w:p w14:paraId="1DC5571C" w14:textId="77777777" w:rsidR="00933AE1" w:rsidRPr="00E718B0" w:rsidRDefault="00933AE1" w:rsidP="00933AE1">
      <w:pPr>
        <w:spacing w:line="276" w:lineRule="auto"/>
        <w:jc w:val="both"/>
      </w:pPr>
    </w:p>
    <w:p w14:paraId="36AB86DE" w14:textId="77777777" w:rsidR="00933AE1" w:rsidRPr="00E718B0" w:rsidRDefault="00933AE1" w:rsidP="00933AE1">
      <w:pPr>
        <w:spacing w:line="276" w:lineRule="auto"/>
        <w:jc w:val="both"/>
      </w:pPr>
    </w:p>
    <w:p w14:paraId="6D61C73D" w14:textId="77777777" w:rsidR="00933AE1" w:rsidRPr="00E718B0" w:rsidRDefault="00933AE1" w:rsidP="00933AE1">
      <w:pPr>
        <w:spacing w:line="276" w:lineRule="auto"/>
        <w:jc w:val="both"/>
      </w:pPr>
    </w:p>
    <w:p w14:paraId="5B257222" w14:textId="77777777" w:rsidR="00933AE1" w:rsidRPr="00E718B0" w:rsidRDefault="00933AE1" w:rsidP="00933AE1">
      <w:pPr>
        <w:spacing w:line="276" w:lineRule="auto"/>
        <w:jc w:val="both"/>
      </w:pPr>
    </w:p>
    <w:p w14:paraId="46986FAC" w14:textId="77777777" w:rsidR="00933AE1" w:rsidRPr="00E718B0" w:rsidRDefault="00933AE1" w:rsidP="00933AE1">
      <w:pPr>
        <w:spacing w:line="276" w:lineRule="auto"/>
        <w:jc w:val="both"/>
      </w:pPr>
    </w:p>
    <w:p w14:paraId="4A875840" w14:textId="38A5E603" w:rsidR="00785621" w:rsidRPr="003E3584" w:rsidRDefault="00785621" w:rsidP="00933AE1">
      <w:pPr>
        <w:rPr>
          <w:bCs/>
        </w:rPr>
      </w:pPr>
    </w:p>
    <w:sectPr w:rsidR="00785621" w:rsidRPr="003E3584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974DA" w14:textId="77777777" w:rsidR="003D18F3" w:rsidRDefault="003D18F3" w:rsidP="00933AE1">
      <w:r>
        <w:separator/>
      </w:r>
    </w:p>
  </w:endnote>
  <w:endnote w:type="continuationSeparator" w:id="0">
    <w:p w14:paraId="5D628675" w14:textId="77777777" w:rsidR="003D18F3" w:rsidRDefault="003D18F3" w:rsidP="0093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E81B6" w14:textId="77777777" w:rsidR="003D18F3" w:rsidRDefault="003D18F3" w:rsidP="00933AE1">
      <w:r>
        <w:separator/>
      </w:r>
    </w:p>
  </w:footnote>
  <w:footnote w:type="continuationSeparator" w:id="0">
    <w:p w14:paraId="38DE15C5" w14:textId="77777777" w:rsidR="003D18F3" w:rsidRDefault="003D18F3" w:rsidP="00933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BAC4257"/>
    <w:multiLevelType w:val="hybridMultilevel"/>
    <w:tmpl w:val="67AED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B108D"/>
    <w:multiLevelType w:val="hybridMultilevel"/>
    <w:tmpl w:val="41FE390A"/>
    <w:lvl w:ilvl="0" w:tplc="CED8AB0A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B20C3"/>
    <w:rsid w:val="001B594B"/>
    <w:rsid w:val="001C2892"/>
    <w:rsid w:val="0025461C"/>
    <w:rsid w:val="0026436D"/>
    <w:rsid w:val="002E7A9C"/>
    <w:rsid w:val="003843B2"/>
    <w:rsid w:val="003954EC"/>
    <w:rsid w:val="003D18F3"/>
    <w:rsid w:val="003E3584"/>
    <w:rsid w:val="004A2B6E"/>
    <w:rsid w:val="004A3F9C"/>
    <w:rsid w:val="004F22C0"/>
    <w:rsid w:val="005415C3"/>
    <w:rsid w:val="005A147A"/>
    <w:rsid w:val="005A271D"/>
    <w:rsid w:val="005C4761"/>
    <w:rsid w:val="00601982"/>
    <w:rsid w:val="006224D8"/>
    <w:rsid w:val="0064382C"/>
    <w:rsid w:val="006A7410"/>
    <w:rsid w:val="00750C2A"/>
    <w:rsid w:val="00785621"/>
    <w:rsid w:val="00933AE1"/>
    <w:rsid w:val="00A95294"/>
    <w:rsid w:val="00AA7F5E"/>
    <w:rsid w:val="00B94E64"/>
    <w:rsid w:val="00C02DCF"/>
    <w:rsid w:val="00C973ED"/>
    <w:rsid w:val="00E6218C"/>
    <w:rsid w:val="00E718B0"/>
    <w:rsid w:val="00EE3803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3843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A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13</cp:revision>
  <cp:lastPrinted>2021-07-20T08:22:00Z</cp:lastPrinted>
  <dcterms:created xsi:type="dcterms:W3CDTF">2021-07-08T08:42:00Z</dcterms:created>
  <dcterms:modified xsi:type="dcterms:W3CDTF">2021-07-20T08:22:00Z</dcterms:modified>
</cp:coreProperties>
</file>