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2C39" w14:textId="60A400B8" w:rsidR="005415C3" w:rsidRPr="000C1C34" w:rsidRDefault="005415C3" w:rsidP="005415C3">
      <w:pPr>
        <w:tabs>
          <w:tab w:val="left" w:pos="5387"/>
        </w:tabs>
        <w:spacing w:line="276" w:lineRule="auto"/>
        <w:jc w:val="right"/>
        <w:rPr>
          <w:iCs/>
        </w:rPr>
      </w:pPr>
      <w:r w:rsidRPr="000C1C34">
        <w:rPr>
          <w:iCs/>
        </w:rPr>
        <w:t xml:space="preserve">Załącznik </w:t>
      </w:r>
      <w:r w:rsidR="00B61C5C">
        <w:rPr>
          <w:iCs/>
        </w:rPr>
        <w:t>N</w:t>
      </w:r>
      <w:r w:rsidRPr="000C1C34">
        <w:rPr>
          <w:iCs/>
        </w:rPr>
        <w:t xml:space="preserve">r </w:t>
      </w:r>
      <w:r w:rsidR="001B5981">
        <w:rPr>
          <w:iCs/>
        </w:rPr>
        <w:t>5</w:t>
      </w:r>
      <w:r w:rsidR="00C973ED" w:rsidRPr="000C1C34">
        <w:rPr>
          <w:iCs/>
        </w:rPr>
        <w:t xml:space="preserve"> </w:t>
      </w:r>
      <w:r w:rsidRPr="000C1C34">
        <w:rPr>
          <w:iCs/>
        </w:rPr>
        <w:t>do SWZ</w:t>
      </w:r>
    </w:p>
    <w:p w14:paraId="59A2C676" w14:textId="122183AC" w:rsidR="002E7A9C" w:rsidRPr="00E718B0" w:rsidRDefault="00E718B0" w:rsidP="002E7A9C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 w:rsidR="00394E33">
        <w:rPr>
          <w:b/>
          <w:bCs/>
        </w:rPr>
        <w:t>.</w:t>
      </w:r>
      <w:r w:rsidRPr="00E718B0">
        <w:rPr>
          <w:b/>
          <w:bCs/>
        </w:rPr>
        <w:t>251.</w:t>
      </w:r>
      <w:r w:rsidR="00834DC1">
        <w:rPr>
          <w:b/>
          <w:bCs/>
        </w:rPr>
        <w:t>3</w:t>
      </w:r>
      <w:r w:rsidRPr="00E718B0">
        <w:rPr>
          <w:b/>
          <w:bCs/>
        </w:rPr>
        <w:t>.2021</w:t>
      </w:r>
      <w:r w:rsidR="002E7A9C" w:rsidRPr="00E718B0">
        <w:rPr>
          <w:b/>
          <w:bCs/>
        </w:rPr>
        <w:br/>
      </w:r>
    </w:p>
    <w:p w14:paraId="75F6A748" w14:textId="77777777" w:rsidR="005415C3" w:rsidRPr="00E718B0" w:rsidRDefault="005415C3" w:rsidP="005415C3">
      <w:pPr>
        <w:spacing w:line="276" w:lineRule="auto"/>
        <w:jc w:val="center"/>
        <w:rPr>
          <w:b/>
          <w:i/>
          <w:u w:val="single"/>
        </w:rPr>
      </w:pPr>
    </w:p>
    <w:p w14:paraId="5A5FC823" w14:textId="6D99C048" w:rsidR="005415C3" w:rsidRPr="00E718B0" w:rsidRDefault="00394E33" w:rsidP="00394E33">
      <w:pPr>
        <w:spacing w:line="276" w:lineRule="auto"/>
        <w:jc w:val="center"/>
      </w:pPr>
      <w:r>
        <w:rPr>
          <w:b/>
          <w:u w:val="single"/>
        </w:rPr>
        <w:t xml:space="preserve">Wzór oświadczenia o </w:t>
      </w:r>
      <w:r w:rsidR="001B5981">
        <w:rPr>
          <w:b/>
          <w:u w:val="single"/>
        </w:rPr>
        <w:t>spełnianiu warunków udziału w postępowaniu</w:t>
      </w:r>
      <w:r>
        <w:rPr>
          <w:b/>
          <w:u w:val="single"/>
        </w:rPr>
        <w:t xml:space="preserve"> </w:t>
      </w:r>
    </w:p>
    <w:p w14:paraId="278DDFF3" w14:textId="77777777" w:rsidR="005415C3" w:rsidRPr="00E718B0" w:rsidRDefault="005415C3" w:rsidP="005415C3">
      <w:pPr>
        <w:spacing w:line="276" w:lineRule="auto"/>
        <w:jc w:val="center"/>
        <w:rPr>
          <w:b/>
          <w:u w:val="single"/>
        </w:rPr>
      </w:pPr>
    </w:p>
    <w:p w14:paraId="08D54313" w14:textId="65C39898" w:rsidR="005415C3" w:rsidRDefault="00394E33" w:rsidP="00394E33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 w imieniu którego składane jest oświadczenie</w:t>
      </w:r>
      <w:r>
        <w:rPr>
          <w:rStyle w:val="Odwoanieprzypisudolnego"/>
          <w:b/>
          <w:u w:val="single"/>
        </w:rPr>
        <w:footnoteReference w:id="1"/>
      </w:r>
      <w:r w:rsidR="005E48A2">
        <w:rPr>
          <w:b/>
          <w:u w:val="single"/>
        </w:rPr>
        <w:t>:</w:t>
      </w:r>
    </w:p>
    <w:p w14:paraId="487D20C9" w14:textId="004A0FA3" w:rsidR="00394E33" w:rsidRDefault="00394E33" w:rsidP="00394E33">
      <w:pPr>
        <w:spacing w:line="276" w:lineRule="auto"/>
        <w:jc w:val="both"/>
        <w:rPr>
          <w:b/>
          <w:u w:val="single"/>
        </w:rPr>
      </w:pPr>
    </w:p>
    <w:p w14:paraId="34469125" w14:textId="062091F1" w:rsidR="00394E33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 w:rsidRPr="00356E28">
        <w:rPr>
          <w:bCs/>
        </w:rPr>
        <w:t xml:space="preserve">  Wykonawca, w tym Wykonawca wspólnie ubiegający się o udzielenie zamówienia</w:t>
      </w:r>
    </w:p>
    <w:p w14:paraId="2A8B81ED" w14:textId="25DC9D85" w:rsidR="00356E28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>
        <w:rPr>
          <w:bCs/>
        </w:rPr>
        <w:t xml:space="preserve"> </w:t>
      </w:r>
      <w:r w:rsidRPr="00356E28">
        <w:rPr>
          <w:bCs/>
        </w:rPr>
        <w:t xml:space="preserve"> Podmiot udostępniający zasoby</w:t>
      </w:r>
    </w:p>
    <w:p w14:paraId="2E7E2AE1" w14:textId="77777777" w:rsidR="00356E28" w:rsidRDefault="00356E28" w:rsidP="00394E33">
      <w:pPr>
        <w:spacing w:line="276" w:lineRule="auto"/>
        <w:jc w:val="both"/>
        <w:rPr>
          <w:b/>
        </w:rPr>
      </w:pPr>
    </w:p>
    <w:p w14:paraId="3649A0DA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r w:rsidRPr="00E718B0">
        <w:rPr>
          <w:b/>
        </w:rPr>
        <w:t>……………………………………………</w:t>
      </w:r>
    </w:p>
    <w:p w14:paraId="1F22778D" w14:textId="1CC7C126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08510CDB" w14:textId="77777777" w:rsidR="00356E28" w:rsidRPr="000C1C34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699550C6" w14:textId="41ACA110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KRS/CEIDG)</w:t>
      </w:r>
    </w:p>
    <w:p w14:paraId="16ABC2CC" w14:textId="698F6719" w:rsidR="00356E28" w:rsidRP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8E95944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5B127592" w14:textId="77777777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A516C90" w14:textId="27D0BBDD" w:rsidR="00356E28" w:rsidRDefault="00356E28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0DC3D90B" w14:textId="77777777" w:rsidR="003B520B" w:rsidRPr="003B520B" w:rsidRDefault="003B520B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737AA692" w14:textId="7F0152A3" w:rsidR="003B520B" w:rsidRPr="003B520B" w:rsidRDefault="003B520B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>Oświadczenie składane na podstawie art. 273 ust. 2 ustawy z dnia 11 września 2019 r. Prawo zamówień publicznych (Dz. U z 20</w:t>
      </w:r>
      <w:r w:rsidR="00834DC1">
        <w:rPr>
          <w:b/>
        </w:rPr>
        <w:t>21</w:t>
      </w:r>
      <w:r w:rsidRPr="003B520B">
        <w:rPr>
          <w:b/>
        </w:rPr>
        <w:t xml:space="preserve"> r. poz. </w:t>
      </w:r>
      <w:r w:rsidR="00834DC1">
        <w:rPr>
          <w:b/>
        </w:rPr>
        <w:t xml:space="preserve">1129 </w:t>
      </w:r>
      <w:r w:rsidRPr="003B520B">
        <w:rPr>
          <w:b/>
        </w:rPr>
        <w:t>z późn. zm.) – dalej: ustawa PZP</w:t>
      </w:r>
    </w:p>
    <w:p w14:paraId="56D0FFB3" w14:textId="7EA51775" w:rsidR="003B520B" w:rsidRPr="003B520B" w:rsidRDefault="003B520B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</w:rPr>
      </w:pPr>
      <w:r w:rsidRPr="003B520B">
        <w:rPr>
          <w:b/>
        </w:rPr>
        <w:t xml:space="preserve">DOTYCZĄCE </w:t>
      </w:r>
      <w:r w:rsidR="001B5981">
        <w:rPr>
          <w:b/>
        </w:rPr>
        <w:t xml:space="preserve">WARUNKÓW UDZIAŁU W </w:t>
      </w:r>
      <w:r w:rsidRPr="003B520B">
        <w:rPr>
          <w:b/>
        </w:rPr>
        <w:t>POSTĘPOWANI</w:t>
      </w:r>
      <w:r w:rsidR="001B5981">
        <w:rPr>
          <w:b/>
        </w:rPr>
        <w:t>U</w:t>
      </w:r>
      <w:r w:rsidRPr="003B520B">
        <w:rPr>
          <w:b/>
        </w:rPr>
        <w:t xml:space="preserve"> </w:t>
      </w:r>
    </w:p>
    <w:p w14:paraId="7A621091" w14:textId="77777777" w:rsidR="00356E28" w:rsidRPr="00356E28" w:rsidRDefault="00356E28" w:rsidP="00394E33">
      <w:pPr>
        <w:spacing w:line="276" w:lineRule="auto"/>
        <w:jc w:val="both"/>
        <w:rPr>
          <w:b/>
        </w:rPr>
      </w:pPr>
    </w:p>
    <w:p w14:paraId="787AE28D" w14:textId="33A76BBD" w:rsidR="005415C3" w:rsidRPr="00E718B0" w:rsidRDefault="005415C3" w:rsidP="005415C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7588244F" w14:textId="124BE285" w:rsidR="002E7A9C" w:rsidRPr="00E718B0" w:rsidRDefault="002E7A9C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="00E718B0" w:rsidRPr="00E718B0">
        <w:rPr>
          <w:b/>
          <w:i/>
          <w:snapToGrid w:val="0"/>
        </w:rPr>
        <w:t>Dowożenie uczniów do szkół w roku szkolnym 2021/2022”</w:t>
      </w:r>
      <w:r w:rsidR="00E718B0" w:rsidRPr="00E718B0">
        <w:rPr>
          <w:b/>
        </w:rPr>
        <w:t xml:space="preserve"> </w:t>
      </w:r>
    </w:p>
    <w:p w14:paraId="482120DF" w14:textId="77777777" w:rsidR="005415C3" w:rsidRPr="00E718B0" w:rsidRDefault="005415C3" w:rsidP="005415C3">
      <w:pPr>
        <w:spacing w:line="276" w:lineRule="auto"/>
        <w:jc w:val="both"/>
      </w:pPr>
    </w:p>
    <w:p w14:paraId="5E8DC733" w14:textId="03459C9A" w:rsidR="00013B5A" w:rsidRPr="00013B5A" w:rsidRDefault="005E48A2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t>Informacja o spełnieniu warunków udziału w postępowaniu:</w:t>
      </w:r>
    </w:p>
    <w:p w14:paraId="061B4B39" w14:textId="70CC2FB2" w:rsidR="003B520B" w:rsidRDefault="005415C3" w:rsidP="003B520B">
      <w:pPr>
        <w:spacing w:before="240" w:line="276" w:lineRule="auto"/>
        <w:jc w:val="both"/>
      </w:pPr>
      <w:r w:rsidRPr="00E718B0">
        <w:t xml:space="preserve">Oświadczam, że </w:t>
      </w:r>
      <w:r w:rsidR="003B520B">
        <w:t>podmiot w imieniu którego składane jest oświadczenie</w:t>
      </w:r>
      <w:r w:rsidR="005E48A2">
        <w:t xml:space="preserve"> spełnia warunki udziału w postępowaniu określone przez Zamawiającego w Rozdziale VI</w:t>
      </w:r>
      <w:r w:rsidR="00986351">
        <w:t xml:space="preserve"> pkt 1</w:t>
      </w:r>
      <w:r w:rsidR="005E48A2">
        <w:t xml:space="preserve"> ppkt 2 i 4 Specyfikacji Warunków Zamówienia w zakresie </w:t>
      </w:r>
      <w:r w:rsidR="005E48A2">
        <w:rPr>
          <w:rStyle w:val="Odwoanieprzypisudolnego"/>
        </w:rPr>
        <w:footnoteReference w:id="2"/>
      </w:r>
      <w:r w:rsidR="00986351">
        <w:t xml:space="preserve"> …………………………………………</w:t>
      </w:r>
    </w:p>
    <w:p w14:paraId="4BF9571C" w14:textId="6575DB54" w:rsidR="00986351" w:rsidRDefault="00986351" w:rsidP="003B520B">
      <w:pPr>
        <w:spacing w:before="240" w:line="276" w:lineRule="auto"/>
        <w:jc w:val="both"/>
      </w:pPr>
      <w:r>
        <w:t>…………………………………………………………………………………………………..</w:t>
      </w:r>
    </w:p>
    <w:p w14:paraId="223A473B" w14:textId="77777777" w:rsidR="005415C3" w:rsidRPr="00E718B0" w:rsidRDefault="005415C3" w:rsidP="005415C3">
      <w:pPr>
        <w:tabs>
          <w:tab w:val="left" w:pos="284"/>
        </w:tabs>
        <w:spacing w:line="276" w:lineRule="auto"/>
        <w:jc w:val="right"/>
        <w:rPr>
          <w:i/>
        </w:rPr>
      </w:pPr>
    </w:p>
    <w:p w14:paraId="463CB78F" w14:textId="74D32AC8" w:rsidR="002E7A9C" w:rsidRPr="00013B5A" w:rsidRDefault="005E48A2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t>Informacja w związku z poleganiem Wykonawcy na zasobach innych podmiotów</w:t>
      </w:r>
      <w:r>
        <w:rPr>
          <w:rStyle w:val="Odwoanieprzypisudolnego"/>
          <w:b/>
          <w:bCs/>
        </w:rPr>
        <w:footnoteReference w:id="3"/>
      </w:r>
    </w:p>
    <w:p w14:paraId="225AB561" w14:textId="77777777" w:rsidR="002E7A9C" w:rsidRPr="00E718B0" w:rsidRDefault="002E7A9C" w:rsidP="005415C3">
      <w:pPr>
        <w:spacing w:line="276" w:lineRule="auto"/>
        <w:jc w:val="both"/>
      </w:pPr>
    </w:p>
    <w:p w14:paraId="48380443" w14:textId="169CFD60" w:rsidR="00013B5A" w:rsidRDefault="00013B5A" w:rsidP="00624795">
      <w:pPr>
        <w:spacing w:line="276" w:lineRule="auto"/>
        <w:jc w:val="both"/>
      </w:pPr>
      <w:r>
        <w:lastRenderedPageBreak/>
        <w:t xml:space="preserve">Oświadczam, że </w:t>
      </w:r>
      <w:r w:rsidR="00624795">
        <w:t>Wykonawca, w imieniu którego składane jest oświadczenie, w celu wykazania warunków udziału</w:t>
      </w:r>
      <w:r w:rsidR="00D40DD1">
        <w:t xml:space="preserve"> w postępowaniu polega na zasobach innych podmiotów w zakresie warunków</w:t>
      </w:r>
      <w:r w:rsidR="00D40DD1">
        <w:rPr>
          <w:rStyle w:val="Odwoanieprzypisudolnego"/>
        </w:rPr>
        <w:footnoteReference w:id="4"/>
      </w:r>
      <w:r w:rsidR="00D40DD1">
        <w:t>…………………………………………………………………………………….</w:t>
      </w:r>
    </w:p>
    <w:p w14:paraId="1FB106C5" w14:textId="655D8490" w:rsidR="00D40DD1" w:rsidRDefault="00D40DD1" w:rsidP="00624795">
      <w:pPr>
        <w:spacing w:line="276" w:lineRule="auto"/>
        <w:jc w:val="both"/>
      </w:pPr>
    </w:p>
    <w:p w14:paraId="4FB36FB7" w14:textId="2942D596" w:rsidR="00D40DD1" w:rsidRDefault="00D40DD1" w:rsidP="00624795">
      <w:pPr>
        <w:spacing w:line="276" w:lineRule="auto"/>
        <w:jc w:val="both"/>
      </w:pPr>
      <w:r>
        <w:t>Dane podmiotu, na zasobach którego polega Wykonawca:</w:t>
      </w:r>
    </w:p>
    <w:p w14:paraId="0408B15D" w14:textId="03D09F70" w:rsidR="00D40DD1" w:rsidRDefault="00D40DD1" w:rsidP="00624795">
      <w:pPr>
        <w:spacing w:line="276" w:lineRule="auto"/>
        <w:jc w:val="both"/>
      </w:pPr>
      <w:r>
        <w:t>………………………………………………………………………………………………..</w:t>
      </w:r>
    </w:p>
    <w:p w14:paraId="75813B1D" w14:textId="57C68ECC" w:rsidR="00D40DD1" w:rsidRDefault="00D40DD1" w:rsidP="00624795">
      <w:pPr>
        <w:spacing w:line="276" w:lineRule="auto"/>
        <w:jc w:val="both"/>
      </w:pPr>
      <w:r>
        <w:t>………………………………………………………………………………………………..</w:t>
      </w:r>
    </w:p>
    <w:p w14:paraId="3F9F0264" w14:textId="77777777" w:rsidR="00013B5A" w:rsidRDefault="00013B5A" w:rsidP="005415C3">
      <w:pPr>
        <w:spacing w:line="276" w:lineRule="auto"/>
        <w:jc w:val="both"/>
      </w:pPr>
    </w:p>
    <w:p w14:paraId="6D5CBF39" w14:textId="2B609EE5" w:rsidR="00013B5A" w:rsidRPr="00013B5A" w:rsidRDefault="00013B5A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 dotyczące podanych informacji:</w:t>
      </w:r>
    </w:p>
    <w:p w14:paraId="2042C541" w14:textId="77777777" w:rsidR="002E7A9C" w:rsidRPr="00E718B0" w:rsidRDefault="002E7A9C" w:rsidP="005415C3">
      <w:pPr>
        <w:spacing w:line="276" w:lineRule="auto"/>
        <w:jc w:val="both"/>
      </w:pPr>
    </w:p>
    <w:p w14:paraId="3C9604A3" w14:textId="63CD6852" w:rsidR="002E7A9C" w:rsidRDefault="00013B5A" w:rsidP="005415C3">
      <w:pPr>
        <w:spacing w:line="276" w:lineRule="auto"/>
        <w:jc w:val="both"/>
      </w:pPr>
      <w:r>
        <w:t xml:space="preserve">Oświadczam, że wszystkie informacje podane w powyższych oświadczeniach </w:t>
      </w:r>
      <w:r w:rsidR="005E48A2">
        <w:t>są</w:t>
      </w:r>
      <w:r>
        <w:t xml:space="preserve"> aktualne i</w:t>
      </w:r>
      <w:r w:rsidR="00D40DD1">
        <w:t> </w:t>
      </w:r>
      <w:r>
        <w:t>zgodne z prawdą.</w:t>
      </w:r>
    </w:p>
    <w:p w14:paraId="54B950D1" w14:textId="77777777" w:rsidR="00013B5A" w:rsidRPr="00E718B0" w:rsidRDefault="00013B5A" w:rsidP="005415C3">
      <w:pPr>
        <w:spacing w:line="276" w:lineRule="auto"/>
        <w:jc w:val="both"/>
      </w:pPr>
    </w:p>
    <w:p w14:paraId="3AE3519D" w14:textId="77777777" w:rsidR="002E7A9C" w:rsidRPr="00E718B0" w:rsidRDefault="002E7A9C" w:rsidP="005415C3">
      <w:pPr>
        <w:spacing w:line="276" w:lineRule="auto"/>
        <w:jc w:val="both"/>
      </w:pPr>
    </w:p>
    <w:p w14:paraId="3DBED392" w14:textId="77777777" w:rsidR="002E7A9C" w:rsidRPr="00E718B0" w:rsidRDefault="002E7A9C" w:rsidP="005415C3">
      <w:pPr>
        <w:spacing w:line="276" w:lineRule="auto"/>
        <w:jc w:val="both"/>
      </w:pPr>
    </w:p>
    <w:p w14:paraId="5CC75237" w14:textId="77777777" w:rsidR="002E7A9C" w:rsidRPr="00E718B0" w:rsidRDefault="002E7A9C" w:rsidP="005415C3">
      <w:pPr>
        <w:spacing w:line="276" w:lineRule="auto"/>
        <w:jc w:val="both"/>
      </w:pPr>
    </w:p>
    <w:p w14:paraId="01D26952" w14:textId="77777777" w:rsidR="001E1D8D" w:rsidRPr="00E718B0" w:rsidRDefault="001E1D8D" w:rsidP="001E1D8D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001F27AA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46415311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65AA0170" w14:textId="531C8764" w:rsidR="004F22C0" w:rsidRPr="00E718B0" w:rsidRDefault="001E1D8D" w:rsidP="001E1D8D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46061063" w14:textId="77777777" w:rsidR="004F22C0" w:rsidRPr="00E718B0" w:rsidRDefault="004F22C0" w:rsidP="005415C3">
      <w:pPr>
        <w:spacing w:line="276" w:lineRule="auto"/>
        <w:jc w:val="both"/>
      </w:pPr>
    </w:p>
    <w:p w14:paraId="71AF729D" w14:textId="77777777" w:rsidR="004F22C0" w:rsidRPr="00E718B0" w:rsidRDefault="004F22C0" w:rsidP="005415C3">
      <w:pPr>
        <w:spacing w:line="276" w:lineRule="auto"/>
        <w:jc w:val="both"/>
      </w:pPr>
    </w:p>
    <w:p w14:paraId="72CCEA44" w14:textId="77777777" w:rsidR="004F22C0" w:rsidRPr="00E718B0" w:rsidRDefault="004F22C0" w:rsidP="005415C3">
      <w:pPr>
        <w:spacing w:line="276" w:lineRule="auto"/>
        <w:jc w:val="both"/>
      </w:pPr>
    </w:p>
    <w:p w14:paraId="3A442F03" w14:textId="77777777" w:rsidR="004F22C0" w:rsidRPr="00E718B0" w:rsidRDefault="004F22C0" w:rsidP="005415C3">
      <w:pPr>
        <w:spacing w:line="276" w:lineRule="auto"/>
        <w:jc w:val="both"/>
      </w:pPr>
    </w:p>
    <w:p w14:paraId="64CC46C0" w14:textId="77777777" w:rsidR="004F22C0" w:rsidRPr="00E718B0" w:rsidRDefault="004F22C0" w:rsidP="005415C3">
      <w:pPr>
        <w:spacing w:line="276" w:lineRule="auto"/>
        <w:jc w:val="both"/>
      </w:pPr>
    </w:p>
    <w:p w14:paraId="0BC32A97" w14:textId="77777777" w:rsidR="004F22C0" w:rsidRPr="00E718B0" w:rsidRDefault="004F22C0" w:rsidP="005415C3">
      <w:pPr>
        <w:spacing w:line="276" w:lineRule="auto"/>
        <w:jc w:val="both"/>
      </w:pPr>
    </w:p>
    <w:p w14:paraId="5945997A" w14:textId="77777777" w:rsidR="004F22C0" w:rsidRPr="00E718B0" w:rsidRDefault="004F22C0" w:rsidP="005415C3">
      <w:pPr>
        <w:spacing w:line="276" w:lineRule="auto"/>
        <w:jc w:val="both"/>
      </w:pPr>
    </w:p>
    <w:p w14:paraId="5770BB8A" w14:textId="77777777" w:rsidR="002E7A9C" w:rsidRPr="00E718B0" w:rsidRDefault="002E7A9C" w:rsidP="005415C3">
      <w:pPr>
        <w:spacing w:line="276" w:lineRule="auto"/>
        <w:jc w:val="both"/>
      </w:pPr>
    </w:p>
    <w:p w14:paraId="585210BD" w14:textId="77777777" w:rsidR="001C2892" w:rsidRPr="00E718B0" w:rsidRDefault="001C2892" w:rsidP="005415C3">
      <w:pPr>
        <w:spacing w:line="276" w:lineRule="auto"/>
        <w:jc w:val="both"/>
      </w:pPr>
    </w:p>
    <w:p w14:paraId="2FFB0F8B" w14:textId="7D0A1C8F" w:rsidR="001C2892" w:rsidRPr="00E718B0" w:rsidRDefault="001C2892" w:rsidP="001C2892">
      <w:pPr>
        <w:pStyle w:val="Tekstpodstawowywcity"/>
        <w:spacing w:after="0"/>
        <w:ind w:left="0"/>
        <w:rPr>
          <w:b/>
          <w:bCs/>
        </w:rPr>
      </w:pPr>
    </w:p>
    <w:p w14:paraId="41F3FD59" w14:textId="77777777" w:rsidR="006224D8" w:rsidRPr="00E718B0" w:rsidRDefault="006224D8" w:rsidP="001C2892">
      <w:pPr>
        <w:spacing w:line="276" w:lineRule="auto"/>
        <w:ind w:firstLine="709"/>
        <w:jc w:val="both"/>
      </w:pPr>
    </w:p>
    <w:sectPr w:rsidR="006224D8" w:rsidRPr="00E718B0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0270A" w14:textId="77777777" w:rsidR="00182EFC" w:rsidRDefault="00182EFC" w:rsidP="00394E33">
      <w:r>
        <w:separator/>
      </w:r>
    </w:p>
  </w:endnote>
  <w:endnote w:type="continuationSeparator" w:id="0">
    <w:p w14:paraId="30B4F82F" w14:textId="77777777" w:rsidR="00182EFC" w:rsidRDefault="00182EFC" w:rsidP="0039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9CE31" w14:textId="77777777" w:rsidR="00182EFC" w:rsidRDefault="00182EFC" w:rsidP="00394E33">
      <w:r>
        <w:separator/>
      </w:r>
    </w:p>
  </w:footnote>
  <w:footnote w:type="continuationSeparator" w:id="0">
    <w:p w14:paraId="4E2E8152" w14:textId="77777777" w:rsidR="00182EFC" w:rsidRDefault="00182EFC" w:rsidP="00394E33">
      <w:r>
        <w:continuationSeparator/>
      </w:r>
    </w:p>
  </w:footnote>
  <w:footnote w:id="1">
    <w:p w14:paraId="09495442" w14:textId="785E407B" w:rsidR="00394E33" w:rsidRDefault="00394E3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5EEA6E3B" w14:textId="20CEFF90" w:rsidR="005E48A2" w:rsidRDefault="005E48A2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właściwą część zamówienia.</w:t>
      </w:r>
    </w:p>
  </w:footnote>
  <w:footnote w:id="3">
    <w:p w14:paraId="54C0E1D9" w14:textId="77777777" w:rsidR="005E48A2" w:rsidRDefault="005E48A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– tyko jeżeli polega na zasobach innych podmiotów na podstawie art. 118 ustawy PZP.   </w:t>
      </w:r>
    </w:p>
    <w:p w14:paraId="641D35FD" w14:textId="080F1C8E" w:rsidR="005E48A2" w:rsidRDefault="005E48A2">
      <w:pPr>
        <w:pStyle w:val="Tekstprzypisudolnego"/>
      </w:pPr>
      <w:r>
        <w:t xml:space="preserve">  Rubryki nie wypełnia podmiot udostępniający zasoby.</w:t>
      </w:r>
    </w:p>
  </w:footnote>
  <w:footnote w:id="4">
    <w:p w14:paraId="5861D53D" w14:textId="5530222C" w:rsidR="00D40DD1" w:rsidRDefault="00D40DD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spełniony przez podmiot. Rozdział VI</w:t>
      </w:r>
      <w:r w:rsidR="00986351">
        <w:t xml:space="preserve"> pkt 1</w:t>
      </w:r>
      <w:r>
        <w:t xml:space="preserve"> ppkt 2 i 4 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13B5A"/>
    <w:rsid w:val="000B20C3"/>
    <w:rsid w:val="000C1C34"/>
    <w:rsid w:val="00182EFC"/>
    <w:rsid w:val="001B594B"/>
    <w:rsid w:val="001B5981"/>
    <w:rsid w:val="001C2892"/>
    <w:rsid w:val="001E1D8D"/>
    <w:rsid w:val="0025461C"/>
    <w:rsid w:val="0026436D"/>
    <w:rsid w:val="002E7A9C"/>
    <w:rsid w:val="00356E28"/>
    <w:rsid w:val="00394E33"/>
    <w:rsid w:val="003954EC"/>
    <w:rsid w:val="003B520B"/>
    <w:rsid w:val="003E3584"/>
    <w:rsid w:val="004A3F9C"/>
    <w:rsid w:val="004F22C0"/>
    <w:rsid w:val="005415C3"/>
    <w:rsid w:val="005C4761"/>
    <w:rsid w:val="005E48A2"/>
    <w:rsid w:val="00601982"/>
    <w:rsid w:val="00610316"/>
    <w:rsid w:val="006224D8"/>
    <w:rsid w:val="00624795"/>
    <w:rsid w:val="006A7410"/>
    <w:rsid w:val="006C2AAD"/>
    <w:rsid w:val="00750C2A"/>
    <w:rsid w:val="007F45E1"/>
    <w:rsid w:val="00834DC1"/>
    <w:rsid w:val="00986351"/>
    <w:rsid w:val="00993B8A"/>
    <w:rsid w:val="009B07F2"/>
    <w:rsid w:val="00A95294"/>
    <w:rsid w:val="00AA7F5E"/>
    <w:rsid w:val="00B61C5C"/>
    <w:rsid w:val="00BE2175"/>
    <w:rsid w:val="00C5116F"/>
    <w:rsid w:val="00C973ED"/>
    <w:rsid w:val="00D40DD1"/>
    <w:rsid w:val="00DC48D1"/>
    <w:rsid w:val="00E6218C"/>
    <w:rsid w:val="00E718B0"/>
    <w:rsid w:val="00E7666B"/>
    <w:rsid w:val="00EB54E3"/>
    <w:rsid w:val="00FD1BEB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12</cp:revision>
  <cp:lastPrinted>2021-07-13T06:31:00Z</cp:lastPrinted>
  <dcterms:created xsi:type="dcterms:W3CDTF">2021-07-16T11:44:00Z</dcterms:created>
  <dcterms:modified xsi:type="dcterms:W3CDTF">2021-10-05T10:46:00Z</dcterms:modified>
</cp:coreProperties>
</file>